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19" w:rsidRPr="00043888" w:rsidRDefault="00007A19" w:rsidP="00007A19">
      <w:pPr>
        <w:pageBreakBefore/>
        <w:jc w:val="right"/>
        <w:rPr>
          <w:color w:val="000000"/>
        </w:rPr>
      </w:pPr>
      <w:r w:rsidRPr="00043888">
        <w:rPr>
          <w:color w:val="000000"/>
          <w:lang w:val="et-EE"/>
        </w:rPr>
        <w:t>Lisa 1</w:t>
      </w:r>
    </w:p>
    <w:p w:rsidR="00007A19" w:rsidRPr="00043888" w:rsidRDefault="00007A19" w:rsidP="00007A19">
      <w:pPr>
        <w:pStyle w:val="Pealkiri2"/>
        <w:numPr>
          <w:ilvl w:val="4"/>
          <w:numId w:val="1"/>
        </w:numPr>
        <w:jc w:val="left"/>
        <w:rPr>
          <w:b w:val="0"/>
          <w:color w:val="000000"/>
          <w:szCs w:val="24"/>
        </w:rPr>
      </w:pPr>
      <w:r w:rsidRPr="00043888">
        <w:rPr>
          <w:b w:val="0"/>
          <w:bCs/>
          <w:szCs w:val="24"/>
        </w:rPr>
        <w:t xml:space="preserve">                     </w:t>
      </w:r>
      <w:bookmarkStart w:id="0" w:name="_GoBack"/>
      <w:r w:rsidRPr="00043888">
        <w:rPr>
          <w:b w:val="0"/>
          <w:bCs/>
          <w:szCs w:val="24"/>
        </w:rPr>
        <w:t>KULTUURISÜNDMUSE TOETUSE TAOTLUSE VORM</w:t>
      </w:r>
      <w:bookmarkEnd w:id="0"/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pStyle w:val="Pealkiri1"/>
        <w:rPr>
          <w:b w:val="0"/>
          <w:color w:val="000000"/>
        </w:rPr>
      </w:pPr>
      <w:r w:rsidRPr="00043888">
        <w:rPr>
          <w:b w:val="0"/>
          <w:color w:val="000000"/>
        </w:rPr>
        <w:t>TAOTLEJA</w:t>
      </w:r>
    </w:p>
    <w:p w:rsidR="00007A19" w:rsidRPr="00043888" w:rsidRDefault="00007A19" w:rsidP="00007A19">
      <w:pPr>
        <w:rPr>
          <w:color w:val="000000"/>
          <w:lang w:val="et-EE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2501"/>
        <w:gridCol w:w="6271"/>
      </w:tblGrid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Nimi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Aadress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Registrikood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Telefon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E-post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Arvelduskonto, pank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Projektijuht (nimi, ametikoht, kontaktid)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</w:tbl>
    <w:p w:rsidR="00007A19" w:rsidRPr="00043888" w:rsidRDefault="00007A19" w:rsidP="00007A19"/>
    <w:p w:rsidR="00007A19" w:rsidRPr="00043888" w:rsidRDefault="00007A19" w:rsidP="00007A19">
      <w:pPr>
        <w:pStyle w:val="Pealkiri1"/>
        <w:rPr>
          <w:b w:val="0"/>
          <w:color w:val="000000"/>
        </w:rPr>
      </w:pPr>
      <w:r w:rsidRPr="00043888">
        <w:rPr>
          <w:b w:val="0"/>
          <w:color w:val="000000"/>
        </w:rPr>
        <w:t>PROJEKT</w:t>
      </w:r>
    </w:p>
    <w:p w:rsidR="00007A19" w:rsidRPr="00043888" w:rsidRDefault="00007A19" w:rsidP="00007A19">
      <w:pPr>
        <w:rPr>
          <w:bCs/>
          <w:color w:val="000000"/>
          <w:lang w:val="et-EE"/>
        </w:rPr>
      </w:pPr>
    </w:p>
    <w:tbl>
      <w:tblPr>
        <w:tblW w:w="8754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01"/>
        <w:gridCol w:w="6253"/>
      </w:tblGrid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Nimetus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Sündmuse läbiviimise aeg, projekti periood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Eesmärk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Sihtgrupp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Osalejad, osalejate arv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</w:tbl>
    <w:p w:rsidR="00007A19" w:rsidRPr="00043888" w:rsidRDefault="00007A19" w:rsidP="00007A19"/>
    <w:p w:rsidR="00007A19" w:rsidRPr="00043888" w:rsidRDefault="00007A19" w:rsidP="00007A19">
      <w:pPr>
        <w:pStyle w:val="BodyText21"/>
        <w:rPr>
          <w:b w:val="0"/>
          <w:color w:val="000000"/>
        </w:rPr>
      </w:pPr>
      <w:r w:rsidRPr="00043888">
        <w:rPr>
          <w:b w:val="0"/>
          <w:color w:val="000000"/>
        </w:rPr>
        <w:t xml:space="preserve">PROJEKTI EELARVE  KOKKU. TOETUSE SUURUS JA SIHTOTSTARVE IVOL-ilt </w:t>
      </w:r>
    </w:p>
    <w:p w:rsidR="00007A19" w:rsidRPr="00043888" w:rsidRDefault="00007A19" w:rsidP="00007A19">
      <w:pPr>
        <w:rPr>
          <w:bCs/>
          <w:color w:val="000000"/>
          <w:lang w:val="et-EE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2808"/>
        <w:gridCol w:w="5964"/>
      </w:tblGrid>
      <w:tr w:rsidR="00007A19" w:rsidRPr="00043888" w:rsidTr="000A110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bCs/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Projekti eelarve kokku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bCs/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bCs/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Toetuse suurus IVOL-ilt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bCs/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bCs/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Toetuse sihtotstarve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bCs/>
                <w:color w:val="000000"/>
                <w:lang w:val="et-EE"/>
              </w:rPr>
            </w:pPr>
          </w:p>
        </w:tc>
      </w:tr>
    </w:tbl>
    <w:p w:rsidR="00007A19" w:rsidRPr="00043888" w:rsidRDefault="00007A19" w:rsidP="00007A19"/>
    <w:p w:rsidR="00007A19" w:rsidRPr="00043888" w:rsidRDefault="00007A19" w:rsidP="00007A19">
      <w:pPr>
        <w:pStyle w:val="Pealkiri1"/>
        <w:rPr>
          <w:b w:val="0"/>
          <w:color w:val="000000"/>
        </w:rPr>
      </w:pPr>
      <w:r w:rsidRPr="00043888">
        <w:rPr>
          <w:b w:val="0"/>
          <w:color w:val="000000"/>
        </w:rPr>
        <w:t>PROJEKTI KIRJELDUS</w:t>
      </w:r>
    </w:p>
    <w:p w:rsidR="00007A19" w:rsidRPr="00043888" w:rsidRDefault="00007A19" w:rsidP="00007A19">
      <w:pPr>
        <w:rPr>
          <w:color w:val="000000"/>
          <w:lang w:val="et-EE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8772"/>
      </w:tblGrid>
      <w:tr w:rsidR="00007A19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</w:pPr>
            <w:r w:rsidRPr="00043888">
              <w:rPr>
                <w:color w:val="000000"/>
                <w:lang w:val="et-EE"/>
              </w:rPr>
              <w:t>Projekti lühikirjeldus</w:t>
            </w:r>
          </w:p>
        </w:tc>
      </w:tr>
      <w:tr w:rsidR="00007A19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FF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</w:pPr>
            <w:r w:rsidRPr="00043888">
              <w:rPr>
                <w:color w:val="000000"/>
                <w:lang w:val="et-EE"/>
              </w:rPr>
              <w:t>Projekti tegevused</w:t>
            </w:r>
          </w:p>
        </w:tc>
      </w:tr>
      <w:tr w:rsidR="00007A19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</w:pPr>
            <w:r w:rsidRPr="00043888">
              <w:rPr>
                <w:color w:val="000000"/>
                <w:lang w:val="et-EE"/>
              </w:rPr>
              <w:t>Oodatav tulemus</w:t>
            </w:r>
          </w:p>
        </w:tc>
      </w:tr>
      <w:tr w:rsidR="00007A19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  <w:p w:rsidR="00007A19" w:rsidRPr="00043888" w:rsidRDefault="00007A19" w:rsidP="000A1107">
            <w:pPr>
              <w:rPr>
                <w:color w:val="000000"/>
                <w:lang w:val="et-EE"/>
              </w:rPr>
            </w:pPr>
          </w:p>
        </w:tc>
      </w:tr>
    </w:tbl>
    <w:p w:rsidR="00007A19" w:rsidRPr="00043888" w:rsidRDefault="00007A19" w:rsidP="00007A19"/>
    <w:p w:rsidR="00007A19" w:rsidRPr="00043888" w:rsidRDefault="00007A19" w:rsidP="00007A19">
      <w:pPr>
        <w:rPr>
          <w:bCs/>
          <w:color w:val="000000"/>
        </w:rPr>
      </w:pPr>
      <w:r w:rsidRPr="00043888">
        <w:rPr>
          <w:bCs/>
          <w:color w:val="000000"/>
          <w:lang w:val="et-EE"/>
        </w:rPr>
        <w:t>PROJEKTI EELARVE</w:t>
      </w:r>
    </w:p>
    <w:p w:rsidR="00007A19" w:rsidRPr="00043888" w:rsidRDefault="00007A19" w:rsidP="00007A19">
      <w:pPr>
        <w:pStyle w:val="Kehatekst"/>
        <w:rPr>
          <w:color w:val="000000"/>
          <w:szCs w:val="24"/>
        </w:rPr>
      </w:pPr>
      <w:r w:rsidRPr="00043888">
        <w:rPr>
          <w:color w:val="000000"/>
          <w:szCs w:val="24"/>
        </w:rPr>
        <w:t>(Näidata ära mujalt taotletav toetus, omafinantseerimine, sponsorlus, muud rahalised allikad ja projekti omatulu)</w:t>
      </w:r>
    </w:p>
    <w:p w:rsidR="00007A19" w:rsidRPr="00043888" w:rsidRDefault="00007A19" w:rsidP="00007A19">
      <w:pPr>
        <w:rPr>
          <w:color w:val="000000"/>
          <w:lang w:val="et-EE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1510"/>
        <w:gridCol w:w="1444"/>
        <w:gridCol w:w="1834"/>
        <w:gridCol w:w="2227"/>
        <w:gridCol w:w="1757"/>
      </w:tblGrid>
      <w:tr w:rsidR="00007A19" w:rsidRPr="00043888" w:rsidTr="000A1107"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</w:rPr>
            </w:pPr>
            <w:r w:rsidRPr="00043888">
              <w:rPr>
                <w:bCs/>
                <w:color w:val="000000"/>
                <w:lang w:val="et-EE"/>
              </w:rPr>
              <w:t>TULUD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pStyle w:val="Pealkiri1"/>
              <w:snapToGrid w:val="0"/>
              <w:rPr>
                <w:b w:val="0"/>
              </w:rPr>
            </w:pPr>
            <w:r w:rsidRPr="00043888">
              <w:rPr>
                <w:b w:val="0"/>
                <w:color w:val="000000"/>
              </w:rPr>
              <w:t>KULUD</w:t>
            </w: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Rahastaja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Summa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Eraldatud otsuse kuupäev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Kuluartikkel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</w:pPr>
            <w:r w:rsidRPr="00043888">
              <w:rPr>
                <w:color w:val="000000"/>
                <w:lang w:val="et-EE"/>
              </w:rPr>
              <w:t>Summa</w:t>
            </w: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007A19" w:rsidRPr="00043888" w:rsidTr="000A110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KOKKU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KOKKU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</w:tbl>
    <w:p w:rsidR="00007A19" w:rsidRPr="00043888" w:rsidRDefault="00007A19" w:rsidP="00007A19"/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8778"/>
      </w:tblGrid>
      <w:tr w:rsidR="00007A19" w:rsidRPr="00043888" w:rsidTr="000A1107">
        <w:trPr>
          <w:trHeight w:val="395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lang w:val="fi-FI"/>
              </w:rPr>
            </w:pPr>
            <w:r w:rsidRPr="00043888">
              <w:rPr>
                <w:color w:val="000000"/>
                <w:lang w:val="et-EE"/>
              </w:rPr>
              <w:t>Taotleja ( nimi ja allkiri)                                                        Kuupäev</w:t>
            </w:r>
          </w:p>
        </w:tc>
      </w:tr>
      <w:tr w:rsidR="00007A19" w:rsidRPr="00043888" w:rsidTr="000A1107">
        <w:trPr>
          <w:trHeight w:val="556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19" w:rsidRPr="00043888" w:rsidRDefault="00007A19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</w:tbl>
    <w:p w:rsidR="00007A19" w:rsidRPr="00043888" w:rsidRDefault="00007A19" w:rsidP="00007A19">
      <w:pPr>
        <w:jc w:val="right"/>
        <w:rPr>
          <w:lang w:val="fi-FI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007A19" w:rsidRPr="00043888" w:rsidRDefault="00007A19" w:rsidP="00007A19">
      <w:pPr>
        <w:rPr>
          <w:color w:val="000000"/>
          <w:lang w:val="et-EE"/>
        </w:rPr>
      </w:pPr>
    </w:p>
    <w:p w:rsidR="00352F7A" w:rsidRDefault="00007A19"/>
    <w:sectPr w:rsidR="0035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19"/>
    <w:rsid w:val="00007A19"/>
    <w:rsid w:val="00640B83"/>
    <w:rsid w:val="00C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2025-9861-45D8-923C-4F44D4B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07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ealkiri1">
    <w:name w:val="heading 1"/>
    <w:basedOn w:val="Normaallaad"/>
    <w:next w:val="Normaallaad"/>
    <w:link w:val="Pealkiri1Mrk"/>
    <w:qFormat/>
    <w:rsid w:val="00007A19"/>
    <w:pPr>
      <w:keepNext/>
      <w:numPr>
        <w:numId w:val="1"/>
      </w:numPr>
      <w:suppressAutoHyphens/>
      <w:outlineLvl w:val="0"/>
    </w:pPr>
    <w:rPr>
      <w:rFonts w:eastAsia="Times New Roman"/>
      <w:b/>
      <w:bCs/>
      <w:lang w:val="et-EE" w:eastAsia="ar-SA"/>
    </w:rPr>
  </w:style>
  <w:style w:type="paragraph" w:styleId="Pealkiri2">
    <w:name w:val="heading 2"/>
    <w:basedOn w:val="Normaallaad"/>
    <w:next w:val="Normaallaad"/>
    <w:link w:val="Pealkiri2Mrk"/>
    <w:qFormat/>
    <w:rsid w:val="00007A19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/>
      <w:b/>
      <w:szCs w:val="20"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07A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ealkiri2Mrk">
    <w:name w:val="Pealkiri 2 Märk"/>
    <w:basedOn w:val="Liguvaikefont"/>
    <w:link w:val="Pealkiri2"/>
    <w:rsid w:val="00007A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Kehatekst">
    <w:name w:val="Body Text"/>
    <w:basedOn w:val="Normaallaad"/>
    <w:link w:val="KehatekstMrk"/>
    <w:rsid w:val="00007A19"/>
    <w:pPr>
      <w:suppressAutoHyphens/>
      <w:jc w:val="both"/>
    </w:pPr>
    <w:rPr>
      <w:rFonts w:eastAsia="Times New Roman"/>
      <w:szCs w:val="20"/>
      <w:lang w:val="et-EE" w:eastAsia="ar-SA"/>
    </w:rPr>
  </w:style>
  <w:style w:type="character" w:customStyle="1" w:styleId="KehatekstMrk">
    <w:name w:val="Kehatekst Märk"/>
    <w:basedOn w:val="Liguvaikefont"/>
    <w:link w:val="Kehatekst"/>
    <w:rsid w:val="00007A1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allaad"/>
    <w:rsid w:val="00007A19"/>
    <w:pPr>
      <w:suppressAutoHyphens/>
    </w:pPr>
    <w:rPr>
      <w:rFonts w:eastAsia="Times New Roman"/>
      <w:b/>
      <w:bCs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4</vt:i4>
      </vt:variant>
    </vt:vector>
  </HeadingPairs>
  <TitlesOfParts>
    <vt:vector size="5" baseType="lpstr">
      <vt:lpstr/>
      <vt:lpstr>    KULTUURISÜNDMUSE TOETUSE TAOTLUSE VORM</vt:lpstr>
      <vt:lpstr>TAOTLEJA</vt:lpstr>
      <vt:lpstr>PROJEKT</vt:lpstr>
      <vt:lpstr>PROJEKTI KIRJELDUS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Marek</dc:creator>
  <cp:keywords/>
  <dc:description/>
  <cp:lastModifiedBy>Marek Marek</cp:lastModifiedBy>
  <cp:revision>1</cp:revision>
  <dcterms:created xsi:type="dcterms:W3CDTF">2019-12-09T07:44:00Z</dcterms:created>
  <dcterms:modified xsi:type="dcterms:W3CDTF">2019-12-09T07:45:00Z</dcterms:modified>
</cp:coreProperties>
</file>